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Курганинск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г. Курганинск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